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CF" w:rsidRPr="00B80264" w:rsidRDefault="004B47C2" w:rsidP="004B47C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GMGF/206/283</w:t>
      </w:r>
      <w:r w:rsidR="00471BCF" w:rsidRPr="004B47C2">
        <w:rPr>
          <w:rFonts w:ascii="Arial" w:hAnsi="Arial" w:cs="Arial"/>
          <w:b/>
          <w:sz w:val="24"/>
          <w:szCs w:val="24"/>
        </w:rPr>
        <w:t>/2019</w:t>
      </w:r>
    </w:p>
    <w:p w:rsidR="00471BCF" w:rsidRPr="00B80264" w:rsidRDefault="00471BCF" w:rsidP="00471BC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71BCF" w:rsidRDefault="00471BCF" w:rsidP="00471B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471BCF" w:rsidRDefault="00471BCF" w:rsidP="00471BCF">
      <w:pPr>
        <w:jc w:val="right"/>
        <w:rPr>
          <w:rFonts w:ascii="Arial" w:hAnsi="Arial" w:cs="Arial"/>
          <w:sz w:val="24"/>
          <w:szCs w:val="24"/>
        </w:rPr>
      </w:pPr>
    </w:p>
    <w:p w:rsidR="00471BCF" w:rsidRPr="00B80264" w:rsidRDefault="00471BCF" w:rsidP="00471BC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71BCF" w:rsidRDefault="00471BCF" w:rsidP="00471BCF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471BCF" w:rsidRPr="00C32686" w:rsidRDefault="00471BCF" w:rsidP="00471BCF">
      <w:pPr>
        <w:rPr>
          <w:rFonts w:ascii="Arial" w:hAnsi="Arial" w:cs="Arial"/>
          <w:b/>
          <w:i/>
          <w:sz w:val="24"/>
          <w:szCs w:val="24"/>
        </w:rPr>
      </w:pPr>
    </w:p>
    <w:p w:rsidR="00471BCF" w:rsidRDefault="00471BCF" w:rsidP="00471B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71BCF" w:rsidRPr="00C919BB" w:rsidRDefault="001D1547" w:rsidP="00471BC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OCTUBRE </w:t>
      </w:r>
      <w:r w:rsidR="00471BCF" w:rsidRPr="00C32686">
        <w:rPr>
          <w:rFonts w:ascii="Arial" w:hAnsi="Arial" w:cs="Arial"/>
          <w:b/>
          <w:sz w:val="24"/>
          <w:szCs w:val="24"/>
          <w:u w:val="single"/>
        </w:rPr>
        <w:t>DEL A</w:t>
      </w:r>
      <w:r w:rsidR="00471BCF">
        <w:rPr>
          <w:rFonts w:ascii="Arial" w:hAnsi="Arial" w:cs="Arial"/>
          <w:b/>
          <w:sz w:val="24"/>
          <w:szCs w:val="24"/>
          <w:u w:val="single"/>
        </w:rPr>
        <w:t xml:space="preserve">ÑO 2019, NO SE LLEVÓ A CABO LA CELEBRACIÓN DE CONTRATOS DE PRESTACIÓN DE SERVICIOS O POR HONORARIOS, NI </w:t>
      </w:r>
      <w:r w:rsidR="00471BCF"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471BCF" w:rsidRDefault="00471BCF" w:rsidP="00471B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responde a que, a la fecha, éste </w:t>
      </w:r>
      <w:r w:rsidRPr="00503887">
        <w:rPr>
          <w:rFonts w:ascii="Arial" w:hAnsi="Arial" w:cs="Arial"/>
          <w:sz w:val="24"/>
          <w:szCs w:val="24"/>
        </w:rPr>
        <w:t>Municipio cuenta con el personal técnico y humano</w:t>
      </w:r>
      <w:r>
        <w:rPr>
          <w:rFonts w:ascii="Arial" w:hAnsi="Arial" w:cs="Arial"/>
          <w:sz w:val="24"/>
          <w:szCs w:val="24"/>
        </w:rPr>
        <w:t xml:space="preserve">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2018-2021.</w:t>
      </w:r>
    </w:p>
    <w:p w:rsidR="00471BCF" w:rsidRPr="001D01CF" w:rsidRDefault="00471BCF" w:rsidP="00471B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2569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08256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082569">
        <w:rPr>
          <w:rFonts w:ascii="Arial" w:hAnsi="Arial" w:cs="Arial"/>
          <w:sz w:val="24"/>
          <w:szCs w:val="24"/>
        </w:rPr>
        <w:t xml:space="preserve"> de conformidad con la Ley aplicable.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71BCF" w:rsidRDefault="00471BCF" w:rsidP="00471B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  <w:bookmarkStart w:id="0" w:name="_GoBack"/>
      <w:bookmarkEnd w:id="0"/>
    </w:p>
    <w:p w:rsidR="00471BCF" w:rsidRPr="00807EA3" w:rsidRDefault="00471BCF" w:rsidP="00471B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1BCF" w:rsidRPr="00B80264" w:rsidRDefault="00471BCF" w:rsidP="00471B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71BCF" w:rsidRPr="00B80264" w:rsidRDefault="00471BCF" w:rsidP="00471B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71BCF" w:rsidRDefault="00471BCF" w:rsidP="00471BC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1D1547">
        <w:rPr>
          <w:rFonts w:ascii="Arial" w:hAnsi="Arial" w:cs="Arial"/>
          <w:b/>
          <w:sz w:val="24"/>
          <w:szCs w:val="24"/>
        </w:rPr>
        <w:t xml:space="preserve"> A 01 DE NOVIEMBRE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1D1547" w:rsidRDefault="001D1547" w:rsidP="00471BCF">
      <w:pPr>
        <w:jc w:val="center"/>
        <w:rPr>
          <w:rFonts w:ascii="Arial" w:hAnsi="Arial" w:cs="Arial"/>
          <w:b/>
          <w:sz w:val="24"/>
          <w:szCs w:val="24"/>
        </w:rPr>
      </w:pPr>
    </w:p>
    <w:p w:rsidR="00471BCF" w:rsidRPr="00DA676F" w:rsidRDefault="00471BCF" w:rsidP="00471BCF">
      <w:pPr>
        <w:jc w:val="center"/>
        <w:rPr>
          <w:rFonts w:ascii="Arial" w:hAnsi="Arial" w:cs="Arial"/>
          <w:b/>
          <w:sz w:val="24"/>
          <w:szCs w:val="24"/>
        </w:rPr>
      </w:pPr>
    </w:p>
    <w:p w:rsidR="00471BCF" w:rsidRPr="00B80264" w:rsidRDefault="00471BCF" w:rsidP="00471BCF">
      <w:pPr>
        <w:jc w:val="center"/>
        <w:rPr>
          <w:rFonts w:ascii="Arial" w:hAnsi="Arial" w:cs="Arial"/>
          <w:sz w:val="24"/>
          <w:szCs w:val="24"/>
        </w:rPr>
      </w:pPr>
    </w:p>
    <w:p w:rsidR="00471BCF" w:rsidRDefault="00471BCF" w:rsidP="00471BCF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963E" wp14:editId="08EAA55D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DD9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71BCF" w:rsidRPr="00B80264" w:rsidRDefault="00471BCF" w:rsidP="00471B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71BCF" w:rsidRPr="00F61D2A" w:rsidRDefault="00471BCF" w:rsidP="00471BC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E6ED3" w:rsidRPr="00471BCF" w:rsidRDefault="00471BCF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E6ED3" w:rsidRPr="00471BC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E6" w:rsidRDefault="006F7C6D">
      <w:pPr>
        <w:spacing w:after="0" w:line="240" w:lineRule="auto"/>
      </w:pPr>
      <w:r>
        <w:separator/>
      </w:r>
    </w:p>
  </w:endnote>
  <w:endnote w:type="continuationSeparator" w:id="0">
    <w:p w:rsidR="00C802E6" w:rsidRDefault="006F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E6" w:rsidRDefault="006F7C6D">
      <w:pPr>
        <w:spacing w:after="0" w:line="240" w:lineRule="auto"/>
      </w:pPr>
      <w:r>
        <w:separator/>
      </w:r>
    </w:p>
  </w:footnote>
  <w:footnote w:type="continuationSeparator" w:id="0">
    <w:p w:rsidR="00C802E6" w:rsidRDefault="006F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CF"/>
    <w:rsid w:val="00022A9D"/>
    <w:rsid w:val="000621C9"/>
    <w:rsid w:val="000C5E25"/>
    <w:rsid w:val="001D1547"/>
    <w:rsid w:val="001F7620"/>
    <w:rsid w:val="00242765"/>
    <w:rsid w:val="002F4D67"/>
    <w:rsid w:val="00343C39"/>
    <w:rsid w:val="004115A0"/>
    <w:rsid w:val="00430C2B"/>
    <w:rsid w:val="00471BCF"/>
    <w:rsid w:val="004B47C2"/>
    <w:rsid w:val="006F7C6D"/>
    <w:rsid w:val="00705952"/>
    <w:rsid w:val="00A27395"/>
    <w:rsid w:val="00A60D14"/>
    <w:rsid w:val="00B52D1D"/>
    <w:rsid w:val="00BE6ED3"/>
    <w:rsid w:val="00C802E6"/>
    <w:rsid w:val="00DC7874"/>
    <w:rsid w:val="00E268D2"/>
    <w:rsid w:val="00F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922277-935E-43DC-A82C-0DD7438D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B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1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BC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471B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E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20</cp:revision>
  <cp:lastPrinted>2019-11-01T17:16:00Z</cp:lastPrinted>
  <dcterms:created xsi:type="dcterms:W3CDTF">2019-10-25T14:14:00Z</dcterms:created>
  <dcterms:modified xsi:type="dcterms:W3CDTF">2019-11-01T18:48:00Z</dcterms:modified>
</cp:coreProperties>
</file>